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0465" w14:textId="7C81CE1A" w:rsidR="009971F9" w:rsidRDefault="009971F9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inline distT="0" distB="0" distL="0" distR="0" wp14:anchorId="1ACCB535" wp14:editId="7C7CD096">
            <wp:extent cx="807169" cy="590612"/>
            <wp:effectExtent l="0" t="0" r="0" b="0"/>
            <wp:docPr id="3" name="Bild 3" descr="En bild som visar text, Grafik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n bild som visar text, Grafik, Teckensnitt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81" cy="6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09FA5CE2" w:rsidR="00A672FD" w:rsidRDefault="009971F9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CP Sverige Medlemsenkät 2024</w:t>
      </w:r>
    </w:p>
    <w:p w14:paraId="46D70524" w14:textId="69E59DCB" w:rsidR="00886CF6" w:rsidRDefault="00886CF6">
      <w:pPr>
        <w:jc w:val="center"/>
        <w:rPr>
          <w:rFonts w:asciiTheme="majorHAnsi" w:hAnsiTheme="majorHAnsi" w:cstheme="majorHAnsi"/>
          <w:b/>
          <w:bCs/>
          <w:color w:val="242424"/>
          <w:sz w:val="24"/>
          <w:szCs w:val="24"/>
          <w:shd w:val="clear" w:color="auto" w:fill="FFFFFF"/>
        </w:rPr>
      </w:pPr>
      <w:r w:rsidRPr="00886CF6">
        <w:rPr>
          <w:rFonts w:asciiTheme="majorHAnsi" w:hAnsiTheme="majorHAnsi" w:cstheme="majorHAnsi"/>
          <w:b/>
          <w:bCs/>
          <w:color w:val="242424"/>
          <w:sz w:val="24"/>
          <w:szCs w:val="24"/>
          <w:shd w:val="clear" w:color="auto" w:fill="FFFFFF"/>
        </w:rPr>
        <w:t xml:space="preserve">CP Sverige vill genom </w:t>
      </w:r>
      <w:r w:rsidR="00BD62C9">
        <w:rPr>
          <w:rFonts w:asciiTheme="majorHAnsi" w:hAnsiTheme="majorHAnsi" w:cstheme="majorHAnsi"/>
          <w:b/>
          <w:bCs/>
          <w:color w:val="242424"/>
          <w:sz w:val="24"/>
          <w:szCs w:val="24"/>
          <w:shd w:val="clear" w:color="auto" w:fill="FFFFFF"/>
        </w:rPr>
        <w:t>d</w:t>
      </w:r>
      <w:r w:rsidRPr="00886CF6">
        <w:rPr>
          <w:rFonts w:asciiTheme="majorHAnsi" w:hAnsiTheme="majorHAnsi" w:cstheme="majorHAnsi"/>
          <w:b/>
          <w:bCs/>
          <w:color w:val="242424"/>
          <w:sz w:val="24"/>
          <w:szCs w:val="24"/>
          <w:shd w:val="clear" w:color="auto" w:fill="FFFFFF"/>
        </w:rPr>
        <w:t>en</w:t>
      </w:r>
      <w:r w:rsidR="00BD62C9">
        <w:rPr>
          <w:rFonts w:asciiTheme="majorHAnsi" w:hAnsiTheme="majorHAnsi" w:cstheme="majorHAnsi"/>
          <w:b/>
          <w:bCs/>
          <w:color w:val="242424"/>
          <w:sz w:val="24"/>
          <w:szCs w:val="24"/>
          <w:shd w:val="clear" w:color="auto" w:fill="FFFFFF"/>
        </w:rPr>
        <w:t>na</w:t>
      </w:r>
      <w:r w:rsidRPr="00886CF6">
        <w:rPr>
          <w:rFonts w:asciiTheme="majorHAnsi" w:hAnsiTheme="majorHAnsi" w:cstheme="majorHAnsi"/>
          <w:b/>
          <w:bCs/>
          <w:color w:val="242424"/>
          <w:sz w:val="24"/>
          <w:szCs w:val="24"/>
          <w:shd w:val="clear" w:color="auto" w:fill="FFFFFF"/>
        </w:rPr>
        <w:t xml:space="preserve"> enkät undersöka vad medlemmarna tycker är viktiga frågor och intressanta ämnen att ta upp i föreningen CP Sverige. Alla svar är värdefulla.</w:t>
      </w:r>
    </w:p>
    <w:p w14:paraId="3595FC58" w14:textId="77777777" w:rsidR="004752B5" w:rsidRPr="00886CF6" w:rsidRDefault="004752B5">
      <w:pPr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00000002" w14:textId="39D566DC" w:rsidR="00A672FD" w:rsidRDefault="0077593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Jag s</w:t>
      </w:r>
      <w:r w:rsidR="009971F9">
        <w:rPr>
          <w:rFonts w:ascii="Calibri" w:eastAsia="Calibri" w:hAnsi="Calibri" w:cs="Calibri"/>
          <w:sz w:val="24"/>
          <w:szCs w:val="24"/>
        </w:rPr>
        <w:t>varar som</w:t>
      </w:r>
      <w:r w:rsidR="00EC232E">
        <w:rPr>
          <w:rFonts w:ascii="Calibri" w:eastAsia="Calibri" w:hAnsi="Calibri" w:cs="Calibri"/>
          <w:sz w:val="24"/>
          <w:szCs w:val="24"/>
        </w:rPr>
        <w:t xml:space="preserve"> (frivilligt att svara)</w:t>
      </w:r>
      <w:r w:rsidR="009971F9">
        <w:rPr>
          <w:rFonts w:ascii="Calibri" w:eastAsia="Calibri" w:hAnsi="Calibri" w:cs="Calibri"/>
          <w:sz w:val="24"/>
          <w:szCs w:val="24"/>
        </w:rPr>
        <w:t xml:space="preserve">: </w:t>
      </w:r>
      <w:r w:rsidR="00B273A4">
        <w:rPr>
          <w:rFonts w:ascii="Calibri" w:eastAsia="Calibri" w:hAnsi="Calibri" w:cs="Calibri"/>
          <w:sz w:val="24"/>
          <w:szCs w:val="24"/>
        </w:rPr>
        <w:sym w:font="Wingdings" w:char="F0A8"/>
      </w:r>
      <w:r w:rsidR="00B273A4">
        <w:rPr>
          <w:rFonts w:ascii="Calibri" w:eastAsia="Calibri" w:hAnsi="Calibri" w:cs="Calibri"/>
          <w:sz w:val="24"/>
          <w:szCs w:val="24"/>
        </w:rPr>
        <w:t xml:space="preserve"> </w:t>
      </w:r>
      <w:r w:rsidR="009971F9">
        <w:rPr>
          <w:rFonts w:ascii="Calibri" w:eastAsia="Calibri" w:hAnsi="Calibri" w:cs="Calibri"/>
          <w:sz w:val="24"/>
          <w:szCs w:val="24"/>
        </w:rPr>
        <w:t xml:space="preserve">Person med </w:t>
      </w:r>
      <w:r w:rsidR="00B649A7">
        <w:rPr>
          <w:rFonts w:ascii="Calibri" w:eastAsia="Calibri" w:hAnsi="Calibri" w:cs="Calibri"/>
          <w:sz w:val="24"/>
          <w:szCs w:val="24"/>
        </w:rPr>
        <w:t>C</w:t>
      </w:r>
      <w:r w:rsidR="000134F4">
        <w:rPr>
          <w:rFonts w:ascii="Calibri" w:eastAsia="Calibri" w:hAnsi="Calibri" w:cs="Calibri"/>
          <w:sz w:val="24"/>
          <w:szCs w:val="24"/>
        </w:rPr>
        <w:t>P</w:t>
      </w:r>
      <w:r w:rsidR="009971F9">
        <w:rPr>
          <w:rFonts w:ascii="Calibri" w:eastAsia="Calibri" w:hAnsi="Calibri" w:cs="Calibri"/>
          <w:sz w:val="24"/>
          <w:szCs w:val="24"/>
        </w:rPr>
        <w:t xml:space="preserve">. </w:t>
      </w:r>
      <w:r w:rsidR="00B273A4">
        <w:rPr>
          <w:rFonts w:ascii="Calibri" w:eastAsia="Calibri" w:hAnsi="Calibri" w:cs="Calibri"/>
          <w:sz w:val="24"/>
          <w:szCs w:val="24"/>
        </w:rPr>
        <w:sym w:font="Wingdings" w:char="F0A8"/>
      </w:r>
      <w:r w:rsidR="00B273A4">
        <w:rPr>
          <w:rFonts w:ascii="Calibri" w:eastAsia="Calibri" w:hAnsi="Calibri" w:cs="Calibri"/>
          <w:sz w:val="24"/>
          <w:szCs w:val="24"/>
        </w:rPr>
        <w:t xml:space="preserve"> </w:t>
      </w:r>
      <w:r w:rsidR="009971F9">
        <w:rPr>
          <w:rFonts w:ascii="Calibri" w:eastAsia="Calibri" w:hAnsi="Calibri" w:cs="Calibri"/>
          <w:sz w:val="24"/>
          <w:szCs w:val="24"/>
        </w:rPr>
        <w:t xml:space="preserve">Förälder </w:t>
      </w:r>
      <w:r w:rsidR="00B273A4">
        <w:rPr>
          <w:rFonts w:ascii="Calibri" w:eastAsia="Calibri" w:hAnsi="Calibri" w:cs="Calibri"/>
          <w:sz w:val="24"/>
          <w:szCs w:val="24"/>
        </w:rPr>
        <w:t>eller</w:t>
      </w:r>
      <w:r w:rsidR="009971F9">
        <w:rPr>
          <w:rFonts w:ascii="Calibri" w:eastAsia="Calibri" w:hAnsi="Calibri" w:cs="Calibri"/>
          <w:sz w:val="24"/>
          <w:szCs w:val="24"/>
        </w:rPr>
        <w:t xml:space="preserve"> </w:t>
      </w:r>
      <w:r w:rsidR="00B273A4">
        <w:rPr>
          <w:rFonts w:ascii="Calibri" w:eastAsia="Calibri" w:hAnsi="Calibri" w:cs="Calibri"/>
          <w:sz w:val="24"/>
          <w:szCs w:val="24"/>
        </w:rPr>
        <w:t>n</w:t>
      </w:r>
      <w:r w:rsidR="009971F9">
        <w:rPr>
          <w:rFonts w:ascii="Calibri" w:eastAsia="Calibri" w:hAnsi="Calibri" w:cs="Calibri"/>
          <w:sz w:val="24"/>
          <w:szCs w:val="24"/>
        </w:rPr>
        <w:t xml:space="preserve">ärstående till person med </w:t>
      </w:r>
      <w:r w:rsidR="00B649A7">
        <w:rPr>
          <w:rFonts w:ascii="Calibri" w:eastAsia="Calibri" w:hAnsi="Calibri" w:cs="Calibri"/>
          <w:sz w:val="24"/>
          <w:szCs w:val="24"/>
        </w:rPr>
        <w:t>CP</w:t>
      </w:r>
      <w:r w:rsidR="009971F9">
        <w:rPr>
          <w:rFonts w:ascii="Calibri" w:eastAsia="Calibri" w:hAnsi="Calibri" w:cs="Calibri"/>
          <w:sz w:val="24"/>
          <w:szCs w:val="24"/>
        </w:rPr>
        <w:t xml:space="preserve">. </w:t>
      </w:r>
      <w:r w:rsidR="00B273A4">
        <w:rPr>
          <w:rFonts w:ascii="Calibri" w:eastAsia="Calibri" w:hAnsi="Calibri" w:cs="Calibri"/>
          <w:sz w:val="24"/>
          <w:szCs w:val="24"/>
        </w:rPr>
        <w:sym w:font="Wingdings" w:char="F0A8"/>
      </w:r>
      <w:r w:rsidR="00B273A4">
        <w:rPr>
          <w:rFonts w:ascii="Calibri" w:eastAsia="Calibri" w:hAnsi="Calibri" w:cs="Calibri"/>
          <w:sz w:val="24"/>
          <w:szCs w:val="24"/>
        </w:rPr>
        <w:t xml:space="preserve"> </w:t>
      </w:r>
      <w:r w:rsidR="009971F9">
        <w:rPr>
          <w:rFonts w:ascii="Calibri" w:eastAsia="Calibri" w:hAnsi="Calibri" w:cs="Calibri"/>
          <w:sz w:val="24"/>
          <w:szCs w:val="24"/>
        </w:rPr>
        <w:t xml:space="preserve">Person inom profession/forskning. </w:t>
      </w:r>
      <w:r w:rsidR="00B273A4">
        <w:rPr>
          <w:rFonts w:ascii="Calibri" w:eastAsia="Calibri" w:hAnsi="Calibri" w:cs="Calibri"/>
          <w:sz w:val="24"/>
          <w:szCs w:val="24"/>
        </w:rPr>
        <w:sym w:font="Wingdings" w:char="F0A8"/>
      </w:r>
      <w:r w:rsidR="00B273A4">
        <w:rPr>
          <w:rFonts w:ascii="Calibri" w:eastAsia="Calibri" w:hAnsi="Calibri" w:cs="Calibri"/>
          <w:sz w:val="24"/>
          <w:szCs w:val="24"/>
        </w:rPr>
        <w:t xml:space="preserve"> </w:t>
      </w:r>
      <w:r w:rsidR="009971F9">
        <w:rPr>
          <w:rFonts w:ascii="Calibri" w:eastAsia="Calibri" w:hAnsi="Calibri" w:cs="Calibri"/>
          <w:sz w:val="24"/>
          <w:szCs w:val="24"/>
        </w:rPr>
        <w:t xml:space="preserve">Annat. </w:t>
      </w:r>
    </w:p>
    <w:p w14:paraId="1F480018" w14:textId="77777777" w:rsidR="004752B5" w:rsidRDefault="004752B5">
      <w:pPr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A672FD" w:rsidRDefault="009971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Hur kom du i kontakt med CP Sverige?</w:t>
      </w:r>
    </w:p>
    <w:p w14:paraId="00000004" w14:textId="11285407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A32E0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Via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habiliteringen </w:t>
      </w:r>
    </w:p>
    <w:p w14:paraId="00000005" w14:textId="13D78E06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A32E0" w:rsidRPr="00775935">
        <w:rPr>
          <w:rFonts w:ascii="Calibri" w:eastAsia="Calibri" w:hAnsi="Calibri" w:cs="Calibri"/>
          <w:color w:val="000000"/>
          <w:sz w:val="24"/>
          <w:szCs w:val="24"/>
        </w:rPr>
        <w:t>Via a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nnan vårdgivare </w:t>
      </w:r>
    </w:p>
    <w:p w14:paraId="00000006" w14:textId="4F7046A9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Sociala medier </w:t>
      </w:r>
    </w:p>
    <w:p w14:paraId="00000007" w14:textId="2153A101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A32E0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Via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egna kontakter </w:t>
      </w:r>
    </w:p>
    <w:p w14:paraId="00000008" w14:textId="20547483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Annat </w:t>
      </w:r>
    </w:p>
    <w:p w14:paraId="28AD5D64" w14:textId="77777777" w:rsidR="003C3180" w:rsidRPr="009971F9" w:rsidRDefault="003C31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0000009" w14:textId="77777777" w:rsidR="00A672FD" w:rsidRDefault="009971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Varför blev du medlem i CP Sverige?</w:t>
      </w:r>
    </w:p>
    <w:p w14:paraId="0000000A" w14:textId="77777777" w:rsidR="00A672FD" w:rsidRDefault="009971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0000000C" w14:textId="5A7241F2" w:rsidR="00A672FD" w:rsidRDefault="00A672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F" w14:textId="11BD66C4" w:rsidR="00A672FD" w:rsidRDefault="009971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Vad tycker du om våra we</w:t>
      </w:r>
      <w:r w:rsidR="00B701DE">
        <w:rPr>
          <w:rFonts w:ascii="Calibri" w:eastAsia="Calibri" w:hAnsi="Calibri" w:cs="Calibri"/>
          <w:b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binarier? </w:t>
      </w:r>
    </w:p>
    <w:p w14:paraId="00000010" w14:textId="68AE9FF5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Mycket intressanta </w:t>
      </w:r>
    </w:p>
    <w:p w14:paraId="00000011" w14:textId="27E3C94F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Intressanta </w:t>
      </w:r>
    </w:p>
    <w:p w14:paraId="00000012" w14:textId="7D685DCF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Okej </w:t>
      </w:r>
    </w:p>
    <w:p w14:paraId="00000013" w14:textId="7D13D892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>Mindre intressant</w:t>
      </w:r>
      <w:r w:rsidR="002A32E0" w:rsidRPr="00775935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4" w14:textId="0BB0149F" w:rsidR="00A672FD" w:rsidRPr="00775935" w:rsidRDefault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Dåliga </w:t>
      </w:r>
    </w:p>
    <w:p w14:paraId="00000016" w14:textId="02402A55" w:rsidR="00A672FD" w:rsidRPr="00775935" w:rsidRDefault="00B273A4" w:rsidP="003143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75935">
        <w:rPr>
          <w:rFonts w:ascii="Calibri" w:eastAsia="Calibri" w:hAnsi="Calibri" w:cs="Calibri"/>
          <w:color w:val="000000"/>
          <w:sz w:val="24"/>
          <w:szCs w:val="24"/>
        </w:rPr>
        <w:sym w:font="Wingdings" w:char="F0A8"/>
      </w:r>
      <w:r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>Ingen åsikt</w:t>
      </w:r>
      <w:r w:rsidR="003143AC" w:rsidRPr="00775935">
        <w:rPr>
          <w:rFonts w:ascii="Calibri" w:eastAsia="Calibri" w:hAnsi="Calibri" w:cs="Calibri"/>
          <w:color w:val="000000"/>
          <w:sz w:val="24"/>
          <w:szCs w:val="24"/>
        </w:rPr>
        <w:t>/h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>ar inte sett någo</w:t>
      </w:r>
      <w:r w:rsidR="00C76705" w:rsidRPr="00775935"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9971F9" w:rsidRPr="007759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C9B3296" w14:textId="77777777" w:rsidR="00732F1F" w:rsidRPr="009971F9" w:rsidRDefault="00732F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0000017" w14:textId="34A272C8" w:rsidR="00A672FD" w:rsidRDefault="002A3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Förslag </w:t>
      </w:r>
      <w:r w:rsidR="009971F9">
        <w:rPr>
          <w:rFonts w:ascii="Calibri" w:eastAsia="Calibri" w:hAnsi="Calibri" w:cs="Calibri"/>
          <w:b/>
          <w:color w:val="000000"/>
          <w:sz w:val="24"/>
          <w:szCs w:val="24"/>
        </w:rPr>
        <w:t>på intressanta ämnen och föreläsare?</w:t>
      </w:r>
      <w:r w:rsidR="009971F9">
        <w:rPr>
          <w:b/>
          <w:color w:val="000000"/>
        </w:rPr>
        <w:t xml:space="preserve"> </w:t>
      </w:r>
    </w:p>
    <w:p w14:paraId="78BE5FF6" w14:textId="6126ECD8" w:rsidR="006C0CFE" w:rsidRPr="006C0CFE" w:rsidRDefault="006C0CFE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Som förälder till barn med </w:t>
      </w:r>
      <w:r w:rsidR="007F3248">
        <w:rPr>
          <w:rFonts w:asciiTheme="majorHAnsi" w:eastAsia="Times New Roman" w:hAnsiTheme="majorHAnsi" w:cstheme="majorHAnsi"/>
          <w:color w:val="242424"/>
          <w:sz w:val="24"/>
          <w:szCs w:val="24"/>
        </w:rPr>
        <w:t>CP</w:t>
      </w: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 önskar jag att de här ämnena togs upp: </w:t>
      </w:r>
      <w:r w:rsidR="00A7739A" w:rsidRPr="00A7739A">
        <w:rPr>
          <w:rFonts w:asciiTheme="majorHAnsi" w:eastAsia="Times New Roman" w:hAnsiTheme="majorHAnsi" w:cstheme="majorHAnsi"/>
          <w:color w:val="2424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739A">
        <w:rPr>
          <w:rFonts w:asciiTheme="majorHAnsi" w:eastAsia="Times New Roman" w:hAnsiTheme="majorHAnsi" w:cstheme="majorHAnsi"/>
          <w:color w:val="242424"/>
          <w:sz w:val="24"/>
          <w:szCs w:val="24"/>
        </w:rPr>
        <w:t>___</w:t>
      </w:r>
    </w:p>
    <w:p w14:paraId="3A7457A7" w14:textId="5749A2C0" w:rsidR="006C0CFE" w:rsidRPr="00A7739A" w:rsidRDefault="006C0CFE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Som förälder till ungdom med </w:t>
      </w:r>
      <w:r w:rsidR="007F3248">
        <w:rPr>
          <w:rFonts w:asciiTheme="majorHAnsi" w:eastAsia="Times New Roman" w:hAnsiTheme="majorHAnsi" w:cstheme="majorHAnsi"/>
          <w:color w:val="242424"/>
          <w:sz w:val="24"/>
          <w:szCs w:val="24"/>
        </w:rPr>
        <w:t>CP</w:t>
      </w: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 önskar jag att de här ämnena togs upp: </w:t>
      </w:r>
    </w:p>
    <w:p w14:paraId="51E98AC8" w14:textId="599CEA2C" w:rsidR="00262A1A" w:rsidRDefault="00A7739A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  <w:r w:rsidRPr="00A7739A">
        <w:rPr>
          <w:rFonts w:asciiTheme="majorHAnsi" w:eastAsia="Times New Roman" w:hAnsiTheme="majorHAnsi" w:cstheme="majorHAnsi"/>
          <w:color w:val="2424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theme="majorHAnsi"/>
          <w:color w:val="242424"/>
          <w:sz w:val="24"/>
          <w:szCs w:val="24"/>
        </w:rPr>
        <w:t>___</w:t>
      </w:r>
    </w:p>
    <w:p w14:paraId="1C53821A" w14:textId="07E413A5" w:rsidR="006C0CFE" w:rsidRPr="006C0CFE" w:rsidRDefault="006C0CFE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lastRenderedPageBreak/>
        <w:t>Som förälder till ung vuxen med</w:t>
      </w:r>
      <w:r w:rsidR="007F3248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 CP</w:t>
      </w: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 önskar jag att de här ämnena togs upp:</w:t>
      </w:r>
      <w:r w:rsidR="00262A1A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 </w:t>
      </w:r>
    </w:p>
    <w:p w14:paraId="4AB2F084" w14:textId="77777777" w:rsidR="006C0CFE" w:rsidRPr="006C0CFE" w:rsidRDefault="006C0CFE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</w:p>
    <w:p w14:paraId="4DC1E652" w14:textId="4205D55E" w:rsidR="006C0CFE" w:rsidRPr="006C0CFE" w:rsidRDefault="006C0CFE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Som barn, tonåring med </w:t>
      </w:r>
      <w:r w:rsidR="00016122">
        <w:rPr>
          <w:rFonts w:asciiTheme="majorHAnsi" w:eastAsia="Times New Roman" w:hAnsiTheme="majorHAnsi" w:cstheme="majorHAnsi"/>
          <w:color w:val="242424"/>
          <w:sz w:val="24"/>
          <w:szCs w:val="24"/>
        </w:rPr>
        <w:t>CP</w:t>
      </w: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 skulle jag vilja att de här ämnena togs upp: </w:t>
      </w:r>
      <w:r w:rsidR="00262A1A">
        <w:rPr>
          <w:rFonts w:asciiTheme="majorHAnsi" w:eastAsia="Times New Roman" w:hAnsiTheme="majorHAnsi" w:cstheme="majorHAnsi"/>
          <w:color w:val="2424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92AF0" w14:textId="77777777" w:rsidR="00016122" w:rsidRDefault="00016122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</w:p>
    <w:p w14:paraId="22ADC6FC" w14:textId="24213017" w:rsidR="006C0CFE" w:rsidRDefault="006C0CFE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Som ung vuxen med </w:t>
      </w:r>
      <w:r w:rsidR="00016122">
        <w:rPr>
          <w:rFonts w:asciiTheme="majorHAnsi" w:eastAsia="Times New Roman" w:hAnsiTheme="majorHAnsi" w:cstheme="majorHAnsi"/>
          <w:color w:val="242424"/>
          <w:sz w:val="24"/>
          <w:szCs w:val="24"/>
        </w:rPr>
        <w:t>CP</w:t>
      </w: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 skulle jag vilja att de här ämnena togs upp: </w:t>
      </w:r>
      <w:r w:rsidR="009A7D9F">
        <w:rPr>
          <w:rFonts w:asciiTheme="majorHAnsi" w:eastAsia="Times New Roman" w:hAnsiTheme="majorHAnsi" w:cstheme="majorHAnsi"/>
          <w:color w:val="2424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B83EE" w14:textId="77777777" w:rsidR="00016122" w:rsidRPr="006C0CFE" w:rsidRDefault="00016122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</w:p>
    <w:p w14:paraId="40719EE2" w14:textId="44B4E01A" w:rsidR="009A7D9F" w:rsidRDefault="006C0CFE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Som vuxen med </w:t>
      </w:r>
      <w:r w:rsidR="00016122">
        <w:rPr>
          <w:rFonts w:asciiTheme="majorHAnsi" w:eastAsia="Times New Roman" w:hAnsiTheme="majorHAnsi" w:cstheme="majorHAnsi"/>
          <w:color w:val="242424"/>
          <w:sz w:val="24"/>
          <w:szCs w:val="24"/>
        </w:rPr>
        <w:t>CP</w:t>
      </w:r>
      <w:r w:rsidRPr="006C0CFE">
        <w:rPr>
          <w:rFonts w:asciiTheme="majorHAnsi" w:eastAsia="Times New Roman" w:hAnsiTheme="majorHAnsi" w:cstheme="majorHAnsi"/>
          <w:color w:val="242424"/>
          <w:sz w:val="24"/>
          <w:szCs w:val="24"/>
        </w:rPr>
        <w:t xml:space="preserve"> skulle jag vilja att de här ämnena togs upp: </w:t>
      </w:r>
      <w:r w:rsidR="009A7D9F">
        <w:rPr>
          <w:rFonts w:asciiTheme="majorHAnsi" w:eastAsia="Times New Roman" w:hAnsiTheme="majorHAnsi" w:cstheme="majorHAnsi"/>
          <w:color w:val="2424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4EE6F" w14:textId="77777777" w:rsidR="00016122" w:rsidRDefault="00016122" w:rsidP="00016122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</w:p>
    <w:p w14:paraId="211A4EF6" w14:textId="6456EA8D" w:rsidR="002869AD" w:rsidRPr="009507CC" w:rsidRDefault="002869AD" w:rsidP="002869AD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</w:rPr>
      </w:pPr>
      <w:r w:rsidRPr="009507CC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Har du upplevelser/erfarenheter som du skulle vilja dela med dig av till andra</w:t>
      </w:r>
      <w:r w:rsidR="0058247E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 i</w:t>
      </w:r>
      <w:r w:rsidRPr="009507CC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 text eller i ett </w:t>
      </w:r>
      <w:proofErr w:type="spellStart"/>
      <w:r w:rsidRPr="009507CC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webbinar</w:t>
      </w:r>
      <w:proofErr w:type="spellEnd"/>
      <w:r w:rsidRPr="009507CC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 för medlemmar? </w:t>
      </w:r>
    </w:p>
    <w:p w14:paraId="0953FCA7" w14:textId="4548B7BB" w:rsidR="002869AD" w:rsidRPr="002869AD" w:rsidRDefault="002869AD" w:rsidP="00D061F6">
      <w:pPr>
        <w:pStyle w:val="Liststycke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B701DE">
        <w:rPr>
          <w:rFonts w:ascii="Segoe UI" w:eastAsia="Times New Roman" w:hAnsi="Segoe UI" w:cs="Segoe UI"/>
          <w:color w:val="242424"/>
          <w:sz w:val="23"/>
          <w:szCs w:val="23"/>
        </w:rPr>
        <w:t>Skriv kort vad det skulle handla om</w:t>
      </w:r>
      <w:r w:rsidR="00D061F6" w:rsidRPr="00B701DE">
        <w:rPr>
          <w:rFonts w:ascii="Segoe UI" w:eastAsia="Times New Roman" w:hAnsi="Segoe UI" w:cs="Segoe UI"/>
          <w:color w:val="242424"/>
          <w:sz w:val="23"/>
          <w:szCs w:val="23"/>
        </w:rPr>
        <w:t>:</w:t>
      </w:r>
      <w:r w:rsidR="00D061F6">
        <w:rPr>
          <w:rFonts w:ascii="Segoe UI" w:eastAsia="Times New Roman" w:hAnsi="Segoe UI" w:cs="Segoe UI"/>
          <w:color w:val="242424"/>
          <w:sz w:val="23"/>
          <w:szCs w:val="23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6AC54" w14:textId="52107F07" w:rsidR="00D878A5" w:rsidRPr="00D061F6" w:rsidRDefault="00D878A5" w:rsidP="00D061F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sz w:val="24"/>
          <w:szCs w:val="24"/>
        </w:rPr>
      </w:pPr>
    </w:p>
    <w:p w14:paraId="0000001A" w14:textId="1E692F52" w:rsidR="00A672FD" w:rsidRDefault="00786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786BF5">
        <w:rPr>
          <w:rFonts w:ascii="Calibri" w:eastAsia="Calibri" w:hAnsi="Calibri" w:cs="Calibri"/>
          <w:b/>
          <w:color w:val="000000"/>
          <w:sz w:val="24"/>
          <w:szCs w:val="24"/>
        </w:rPr>
        <w:t>Vad vill du att vi i CP Sverige i framtiden gör för att underlätta för personer med CP och deras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786BF5">
        <w:rPr>
          <w:rFonts w:ascii="Calibri" w:eastAsia="Calibri" w:hAnsi="Calibri" w:cs="Calibri"/>
          <w:b/>
          <w:color w:val="000000"/>
          <w:sz w:val="24"/>
          <w:szCs w:val="24"/>
        </w:rPr>
        <w:t>närstående?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71F9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4F601FF7" w14:textId="44491942" w:rsidR="009971F9" w:rsidRDefault="009971F9" w:rsidP="009971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_____________________________________________________________________</w:t>
      </w:r>
      <w:r w:rsidR="00B273A4">
        <w:rPr>
          <w:rFonts w:ascii="Calibri" w:eastAsia="Calibri" w:hAnsi="Calibri" w:cs="Calibri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BF5">
        <w:rPr>
          <w:rFonts w:ascii="Calibri" w:eastAsia="Calibri" w:hAnsi="Calibri" w:cs="Calibri"/>
          <w:bCs/>
          <w:color w:val="000000"/>
          <w:sz w:val="24"/>
          <w:szCs w:val="24"/>
        </w:rPr>
        <w:t>_</w:t>
      </w:r>
    </w:p>
    <w:p w14:paraId="747F0185" w14:textId="77777777" w:rsidR="00A76CB5" w:rsidRDefault="00A76CB5" w:rsidP="009971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2272683C" w14:textId="77777777" w:rsidR="00A76CB5" w:rsidRDefault="00A76CB5" w:rsidP="009971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45A09B2E" w14:textId="77777777" w:rsidR="00A76CB5" w:rsidRDefault="00A76CB5" w:rsidP="009971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3F9AE7F5" w14:textId="77777777" w:rsidR="00A76CB5" w:rsidRPr="009971F9" w:rsidRDefault="00A76CB5" w:rsidP="009971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3BAC3FAF" w14:textId="06B9E241" w:rsidR="00B273A4" w:rsidRPr="00AE6E81" w:rsidRDefault="002A32E0" w:rsidP="00AE6E81">
      <w:pPr>
        <w:pStyle w:val="Liststyck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E6E81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Vill du</w:t>
      </w:r>
      <w:r w:rsidR="009971F9" w:rsidRPr="00AE6E81">
        <w:rPr>
          <w:rFonts w:ascii="Calibri" w:eastAsia="Calibri" w:hAnsi="Calibri" w:cs="Calibri"/>
          <w:b/>
          <w:color w:val="000000"/>
          <w:sz w:val="24"/>
          <w:szCs w:val="24"/>
        </w:rPr>
        <w:t xml:space="preserve"> engagera dig i CP Sverige? </w:t>
      </w:r>
      <w:r w:rsidR="00B273A4">
        <w:sym w:font="Wingdings" w:char="F0A8"/>
      </w:r>
      <w:r w:rsidR="00B273A4" w:rsidRPr="00AE6E8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AE6E81">
        <w:rPr>
          <w:rFonts w:ascii="Calibri" w:eastAsia="Calibri" w:hAnsi="Calibri" w:cs="Calibri"/>
          <w:b/>
          <w:color w:val="000000"/>
          <w:sz w:val="24"/>
          <w:szCs w:val="24"/>
        </w:rPr>
        <w:t>J</w:t>
      </w:r>
      <w:r w:rsidR="009971F9" w:rsidRPr="00AE6E81">
        <w:rPr>
          <w:rFonts w:ascii="Calibri" w:eastAsia="Calibri" w:hAnsi="Calibri" w:cs="Calibri"/>
          <w:b/>
          <w:color w:val="000000"/>
          <w:sz w:val="24"/>
          <w:szCs w:val="24"/>
        </w:rPr>
        <w:t xml:space="preserve">a. </w:t>
      </w:r>
      <w:r w:rsidR="00B273A4">
        <w:sym w:font="Wingdings" w:char="F0A8"/>
      </w:r>
      <w:r w:rsidR="00B273A4" w:rsidRPr="00AE6E8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9971F9" w:rsidRPr="00AE6E81">
        <w:rPr>
          <w:rFonts w:ascii="Calibri" w:eastAsia="Calibri" w:hAnsi="Calibri" w:cs="Calibri"/>
          <w:b/>
          <w:color w:val="000000"/>
          <w:sz w:val="24"/>
          <w:szCs w:val="24"/>
        </w:rPr>
        <w:t xml:space="preserve">Nej </w:t>
      </w:r>
    </w:p>
    <w:p w14:paraId="0000001C" w14:textId="3EC3497F" w:rsidR="00A672FD" w:rsidRPr="00B273A4" w:rsidRDefault="009971F9" w:rsidP="00B273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273A4">
        <w:rPr>
          <w:rFonts w:ascii="Calibri" w:eastAsia="Calibri" w:hAnsi="Calibri" w:cs="Calibri"/>
          <w:b/>
          <w:color w:val="000000"/>
          <w:sz w:val="24"/>
          <w:szCs w:val="24"/>
        </w:rPr>
        <w:t xml:space="preserve">Om </w:t>
      </w:r>
      <w:r w:rsidR="00AE6E81">
        <w:rPr>
          <w:rFonts w:ascii="Calibri" w:eastAsia="Calibri" w:hAnsi="Calibri" w:cs="Calibri"/>
          <w:b/>
          <w:color w:val="000000"/>
          <w:sz w:val="24"/>
          <w:szCs w:val="24"/>
        </w:rPr>
        <w:t>j</w:t>
      </w:r>
      <w:r w:rsidRPr="00B273A4">
        <w:rPr>
          <w:rFonts w:ascii="Calibri" w:eastAsia="Calibri" w:hAnsi="Calibri" w:cs="Calibri"/>
          <w:b/>
          <w:color w:val="000000"/>
          <w:sz w:val="24"/>
          <w:szCs w:val="24"/>
        </w:rPr>
        <w:t>a, på vilket sätt?</w:t>
      </w:r>
    </w:p>
    <w:p w14:paraId="18ED270C" w14:textId="4ADD9D1F" w:rsidR="009971F9" w:rsidRPr="009971F9" w:rsidRDefault="009971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A762F" w14:textId="2A5F03B7" w:rsidR="00D545CA" w:rsidRPr="00931B4F" w:rsidRDefault="00016122" w:rsidP="00931B4F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8</w:t>
      </w:r>
      <w:r w:rsidR="00931B4F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. </w:t>
      </w:r>
      <w:r w:rsidR="00AE6E81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 </w:t>
      </w:r>
      <w:r w:rsidR="00D545CA" w:rsidRPr="00931B4F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Har du en önskan om att få ta del av andras upplevelser/erfarenheter?</w:t>
      </w:r>
    </w:p>
    <w:p w14:paraId="50796A7C" w14:textId="77777777" w:rsidR="00F248A1" w:rsidRDefault="00D545CA" w:rsidP="00F248A1">
      <w:pPr>
        <w:pStyle w:val="Liststycke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9507CC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Skriv dina önskemål/förslag:</w:t>
      </w:r>
      <w:r w:rsidRPr="00D545CA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="009507CC">
        <w:rPr>
          <w:rFonts w:ascii="Segoe UI" w:eastAsia="Times New Roman" w:hAnsi="Segoe UI" w:cs="Segoe UI"/>
          <w:color w:val="242424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05906" w14:textId="77777777" w:rsidR="00F248A1" w:rsidRDefault="00F248A1" w:rsidP="00F248A1">
      <w:pPr>
        <w:pStyle w:val="Liststycke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4CBF62CD" w14:textId="5D81B96B" w:rsidR="0058247E" w:rsidRPr="001717E3" w:rsidRDefault="009971F9" w:rsidP="00DD0813">
      <w:pPr>
        <w:pStyle w:val="Liststyck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1717E3">
        <w:rPr>
          <w:rFonts w:ascii="Calibri" w:eastAsia="Calibri" w:hAnsi="Calibri" w:cs="Calibri"/>
          <w:b/>
          <w:sz w:val="24"/>
          <w:szCs w:val="24"/>
        </w:rPr>
        <w:t>Hur vill du få information från oss?</w:t>
      </w:r>
    </w:p>
    <w:p w14:paraId="0000001F" w14:textId="19AD4D64" w:rsidR="00A672FD" w:rsidRPr="0058247E" w:rsidRDefault="00B273A4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58247E">
        <w:rPr>
          <w:rFonts w:ascii="Calibri" w:eastAsia="Calibri" w:hAnsi="Calibri" w:cs="Calibri"/>
          <w:bCs/>
          <w:sz w:val="24"/>
          <w:szCs w:val="24"/>
        </w:rPr>
        <w:sym w:font="Wingdings" w:char="F0A8"/>
      </w:r>
      <w:r w:rsidRPr="0058247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9971F9" w:rsidRPr="0058247E">
        <w:rPr>
          <w:rFonts w:ascii="Calibri" w:eastAsia="Calibri" w:hAnsi="Calibri" w:cs="Calibri"/>
          <w:bCs/>
          <w:sz w:val="24"/>
          <w:szCs w:val="24"/>
        </w:rPr>
        <w:t xml:space="preserve">Mail </w:t>
      </w:r>
    </w:p>
    <w:p w14:paraId="00000020" w14:textId="34D31CCC" w:rsidR="00A672FD" w:rsidRPr="0058247E" w:rsidRDefault="00B273A4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58247E">
        <w:rPr>
          <w:rFonts w:ascii="Calibri" w:eastAsia="Calibri" w:hAnsi="Calibri" w:cs="Calibri"/>
          <w:bCs/>
          <w:sz w:val="24"/>
          <w:szCs w:val="24"/>
        </w:rPr>
        <w:sym w:font="Wingdings" w:char="F0A8"/>
      </w:r>
      <w:r w:rsidRPr="0058247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9971F9" w:rsidRPr="0058247E">
        <w:rPr>
          <w:rFonts w:ascii="Calibri" w:eastAsia="Calibri" w:hAnsi="Calibri" w:cs="Calibri"/>
          <w:bCs/>
          <w:sz w:val="24"/>
          <w:szCs w:val="24"/>
        </w:rPr>
        <w:t xml:space="preserve">Sociala medier </w:t>
      </w:r>
    </w:p>
    <w:p w14:paraId="00000021" w14:textId="415FF7AC" w:rsidR="00A672FD" w:rsidRDefault="00B273A4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58247E">
        <w:rPr>
          <w:rFonts w:ascii="Calibri" w:eastAsia="Calibri" w:hAnsi="Calibri" w:cs="Calibri"/>
          <w:bCs/>
          <w:sz w:val="24"/>
          <w:szCs w:val="24"/>
        </w:rPr>
        <w:sym w:font="Wingdings" w:char="F0A8"/>
      </w:r>
      <w:r w:rsidRPr="0058247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9971F9" w:rsidRPr="0058247E">
        <w:rPr>
          <w:rFonts w:ascii="Calibri" w:eastAsia="Calibri" w:hAnsi="Calibri" w:cs="Calibri"/>
          <w:bCs/>
          <w:sz w:val="24"/>
          <w:szCs w:val="24"/>
        </w:rPr>
        <w:t xml:space="preserve">Brev </w:t>
      </w:r>
    </w:p>
    <w:p w14:paraId="7E4F5A50" w14:textId="77777777" w:rsidR="00B701DE" w:rsidRPr="0058247E" w:rsidRDefault="00B701DE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</w:p>
    <w:p w14:paraId="00000026" w14:textId="4E18A45A" w:rsidR="00A672FD" w:rsidRPr="00A76CB5" w:rsidRDefault="009971F9" w:rsidP="00A76CB5">
      <w:pPr>
        <w:pStyle w:val="Liststyck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 w:rsidRPr="00A76CB5">
        <w:rPr>
          <w:rFonts w:ascii="Calibri" w:eastAsia="Calibri" w:hAnsi="Calibri" w:cs="Calibri"/>
          <w:b/>
          <w:sz w:val="24"/>
          <w:szCs w:val="24"/>
        </w:rPr>
        <w:t>Finns det något annat du skulle vilja delge oss:</w:t>
      </w:r>
    </w:p>
    <w:p w14:paraId="4F22FC79" w14:textId="74FEE317" w:rsidR="009971F9" w:rsidRPr="009971F9" w:rsidRDefault="009971F9" w:rsidP="009971F9">
      <w:pPr>
        <w:pStyle w:val="Liststycke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29F1E" w14:textId="77777777" w:rsidR="009971F9" w:rsidRPr="009971F9" w:rsidRDefault="009971F9" w:rsidP="009971F9">
      <w:pPr>
        <w:pStyle w:val="Liststycke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0C467294" w14:textId="77777777" w:rsidR="001717E3" w:rsidRDefault="001717E3" w:rsidP="001717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4B57A05C" w14:textId="62CDC7D0" w:rsidR="00B35794" w:rsidRDefault="00A76CB5" w:rsidP="00B357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Tack för att du fyllde i enkäten</w:t>
      </w:r>
      <w:r w:rsidR="00B35794">
        <w:rPr>
          <w:rFonts w:ascii="Calibri" w:eastAsia="Calibri" w:hAnsi="Calibri" w:cs="Calibri"/>
          <w:b/>
          <w:sz w:val="24"/>
          <w:szCs w:val="24"/>
        </w:rPr>
        <w:t>!</w:t>
      </w:r>
    </w:p>
    <w:p w14:paraId="644A5EBD" w14:textId="77777777" w:rsidR="00B701DE" w:rsidRDefault="00B701DE" w:rsidP="00B357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4"/>
          <w:szCs w:val="24"/>
        </w:rPr>
      </w:pPr>
    </w:p>
    <w:p w14:paraId="20391AA5" w14:textId="14215E31" w:rsidR="00B35794" w:rsidRPr="00B701DE" w:rsidRDefault="001717E3" w:rsidP="00B357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4"/>
          <w:szCs w:val="24"/>
        </w:rPr>
      </w:pPr>
      <w:r w:rsidRPr="00B701DE">
        <w:rPr>
          <w:rFonts w:ascii="Calibri" w:eastAsia="Calibri" w:hAnsi="Calibri" w:cs="Calibri"/>
          <w:bCs/>
          <w:sz w:val="24"/>
          <w:szCs w:val="24"/>
        </w:rPr>
        <w:t>Med vänliga hälsningar</w:t>
      </w:r>
      <w:r w:rsidR="00A76CB5" w:rsidRPr="00B701DE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76088495" w14:textId="7BAFBED6" w:rsidR="00A76CB5" w:rsidRPr="00B701DE" w:rsidRDefault="00A76CB5" w:rsidP="00B357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4"/>
          <w:szCs w:val="24"/>
        </w:rPr>
      </w:pPr>
      <w:r w:rsidRPr="00B701DE">
        <w:rPr>
          <w:rFonts w:ascii="Calibri" w:eastAsia="Calibri" w:hAnsi="Calibri" w:cs="Calibri"/>
          <w:bCs/>
          <w:sz w:val="24"/>
          <w:szCs w:val="24"/>
        </w:rPr>
        <w:t>Styrelsen</w:t>
      </w:r>
    </w:p>
    <w:p w14:paraId="26BCF509" w14:textId="77777777" w:rsidR="00B701DE" w:rsidRDefault="00B701DE" w:rsidP="00B357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40AFCBDA" w14:textId="374A8714" w:rsidR="00B701DE" w:rsidRDefault="00B701DE" w:rsidP="00B357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Skicka svaret till: info@cpsverige.se</w:t>
      </w:r>
    </w:p>
    <w:sectPr w:rsidR="00B701DE" w:rsidSect="001B26F0">
      <w:pgSz w:w="11906" w:h="16838"/>
      <w:pgMar w:top="1417" w:right="1417" w:bottom="1417" w:left="1417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7D6"/>
    <w:multiLevelType w:val="hybridMultilevel"/>
    <w:tmpl w:val="F260D49C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1DEE"/>
    <w:multiLevelType w:val="hybridMultilevel"/>
    <w:tmpl w:val="BD922864"/>
    <w:lvl w:ilvl="0" w:tplc="041D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669F"/>
    <w:multiLevelType w:val="hybridMultilevel"/>
    <w:tmpl w:val="5D920B5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2339CD"/>
    <w:multiLevelType w:val="hybridMultilevel"/>
    <w:tmpl w:val="EB3A9DA4"/>
    <w:lvl w:ilvl="0" w:tplc="004A8424">
      <w:start w:val="9"/>
      <w:numFmt w:val="decimal"/>
      <w:lvlText w:val="%1."/>
      <w:lvlJc w:val="left"/>
      <w:pPr>
        <w:ind w:left="643" w:hanging="360"/>
      </w:pPr>
      <w:rPr>
        <w:rFonts w:ascii="Calibri" w:eastAsia="Calibri" w:hAnsi="Calibri" w:cs="Calibri" w:hint="default"/>
        <w:b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95B6B96"/>
    <w:multiLevelType w:val="hybridMultilevel"/>
    <w:tmpl w:val="505075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770DB"/>
    <w:multiLevelType w:val="hybridMultilevel"/>
    <w:tmpl w:val="A2FE5E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D5D61"/>
    <w:multiLevelType w:val="hybridMultilevel"/>
    <w:tmpl w:val="2744CAC4"/>
    <w:lvl w:ilvl="0" w:tplc="041D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86300"/>
    <w:multiLevelType w:val="hybridMultilevel"/>
    <w:tmpl w:val="713C8CCC"/>
    <w:lvl w:ilvl="0" w:tplc="041D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647AD"/>
    <w:multiLevelType w:val="multilevel"/>
    <w:tmpl w:val="0D665E7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6875">
    <w:abstractNumId w:val="8"/>
  </w:num>
  <w:num w:numId="2" w16cid:durableId="1101729327">
    <w:abstractNumId w:val="4"/>
  </w:num>
  <w:num w:numId="3" w16cid:durableId="1860043363">
    <w:abstractNumId w:val="7"/>
  </w:num>
  <w:num w:numId="4" w16cid:durableId="451023689">
    <w:abstractNumId w:val="0"/>
  </w:num>
  <w:num w:numId="5" w16cid:durableId="586767795">
    <w:abstractNumId w:val="5"/>
  </w:num>
  <w:num w:numId="6" w16cid:durableId="696852275">
    <w:abstractNumId w:val="2"/>
  </w:num>
  <w:num w:numId="7" w16cid:durableId="1777365578">
    <w:abstractNumId w:val="1"/>
  </w:num>
  <w:num w:numId="8" w16cid:durableId="2079592926">
    <w:abstractNumId w:val="6"/>
  </w:num>
  <w:num w:numId="9" w16cid:durableId="1108043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FD"/>
    <w:rsid w:val="000134F4"/>
    <w:rsid w:val="00016122"/>
    <w:rsid w:val="000F22A7"/>
    <w:rsid w:val="00114EBF"/>
    <w:rsid w:val="001717E3"/>
    <w:rsid w:val="001B26F0"/>
    <w:rsid w:val="002331E0"/>
    <w:rsid w:val="00262A1A"/>
    <w:rsid w:val="002869AD"/>
    <w:rsid w:val="002A32E0"/>
    <w:rsid w:val="003143AC"/>
    <w:rsid w:val="003C3180"/>
    <w:rsid w:val="00404EFA"/>
    <w:rsid w:val="004752B5"/>
    <w:rsid w:val="0050402B"/>
    <w:rsid w:val="0058247E"/>
    <w:rsid w:val="006C0CFE"/>
    <w:rsid w:val="00732F1F"/>
    <w:rsid w:val="00775935"/>
    <w:rsid w:val="00786BF5"/>
    <w:rsid w:val="007F3248"/>
    <w:rsid w:val="00886CF6"/>
    <w:rsid w:val="00931B4F"/>
    <w:rsid w:val="009507CC"/>
    <w:rsid w:val="00960883"/>
    <w:rsid w:val="0097174C"/>
    <w:rsid w:val="009971F9"/>
    <w:rsid w:val="009A7D9F"/>
    <w:rsid w:val="00A16963"/>
    <w:rsid w:val="00A672FD"/>
    <w:rsid w:val="00A76CB5"/>
    <w:rsid w:val="00A7739A"/>
    <w:rsid w:val="00AE6E81"/>
    <w:rsid w:val="00B273A4"/>
    <w:rsid w:val="00B35794"/>
    <w:rsid w:val="00B63889"/>
    <w:rsid w:val="00B649A7"/>
    <w:rsid w:val="00B701DE"/>
    <w:rsid w:val="00BD62C9"/>
    <w:rsid w:val="00BE575C"/>
    <w:rsid w:val="00C76705"/>
    <w:rsid w:val="00D061F6"/>
    <w:rsid w:val="00D545CA"/>
    <w:rsid w:val="00D878A5"/>
    <w:rsid w:val="00EC232E"/>
    <w:rsid w:val="00F248A1"/>
    <w:rsid w:val="00F847D8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43D"/>
  <w15:docId w15:val="{7667C800-5E66-4857-8EEC-9280E749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9971F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71F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971F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A32E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A32E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A32E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32E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32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DFE18-24EE-4D4C-991E-9B630880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5083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Sandström</dc:creator>
  <cp:lastModifiedBy>Jan Myhrman</cp:lastModifiedBy>
  <cp:revision>2</cp:revision>
  <dcterms:created xsi:type="dcterms:W3CDTF">2024-05-30T18:36:00Z</dcterms:created>
  <dcterms:modified xsi:type="dcterms:W3CDTF">2024-05-30T18:36:00Z</dcterms:modified>
</cp:coreProperties>
</file>